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B26" w:rsidRDefault="00AF025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7489974</wp:posOffset>
                </wp:positionV>
                <wp:extent cx="7003415" cy="2314575"/>
                <wp:effectExtent l="57150" t="838200" r="83185" b="104775"/>
                <wp:wrapNone/>
                <wp:docPr id="2" name="Скругленная прямоугольная вынос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3415" cy="2314575"/>
                        </a:xfrm>
                        <a:prstGeom prst="wedgeRoundRectCallout">
                          <a:avLst>
                            <a:gd name="adj1" fmla="val 557"/>
                            <a:gd name="adj2" fmla="val -84597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250" w:rsidRPr="00AF0250" w:rsidRDefault="00AF0250" w:rsidP="00AF02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</w:pPr>
                            <w:r w:rsidRPr="00AF025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  <w:t>Полякова Надежда Григорьевна</w:t>
                            </w:r>
                          </w:p>
                          <w:p w:rsidR="00AF0250" w:rsidRPr="00AF0250" w:rsidRDefault="00AF0250" w:rsidP="00AF02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56"/>
                                <w:szCs w:val="56"/>
                              </w:rPr>
                            </w:pPr>
                            <w:r w:rsidRPr="00AF0250">
                              <w:rPr>
                                <w:rFonts w:ascii="Times New Roman" w:hAnsi="Times New Roman" w:cs="Times New Roman"/>
                                <w:i/>
                                <w:sz w:val="56"/>
                                <w:szCs w:val="56"/>
                              </w:rPr>
                              <w:t>Педагогический стаж: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i/>
                                <w:sz w:val="56"/>
                                <w:szCs w:val="56"/>
                              </w:rPr>
                              <w:t>25</w:t>
                            </w:r>
                          </w:p>
                          <w:p w:rsidR="00AF0250" w:rsidRPr="00AF0250" w:rsidRDefault="00AF0250" w:rsidP="00AF02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AF0250">
                              <w:rPr>
                                <w:rFonts w:ascii="Times New Roman" w:hAnsi="Times New Roman" w:cs="Times New Roman"/>
                                <w:i/>
                                <w:sz w:val="56"/>
                                <w:szCs w:val="56"/>
                              </w:rPr>
                              <w:t>Квалификационная категория: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56"/>
                                <w:szCs w:val="56"/>
                                <w:lang w:val="en-US"/>
                              </w:rPr>
                              <w:t xml:space="preserve">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2" o:spid="_x0000_s1026" type="#_x0000_t62" style="position:absolute;margin-left:-63.6pt;margin-top:589.75pt;width:551.45pt;height:18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" adj="10920,-7473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AF0250" w:rsidRPr="00AF0250" w:rsidRDefault="00AF0250" w:rsidP="00AF02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</w:pPr>
                      <w:r w:rsidRPr="00AF0250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  <w:t>Полякова Надежда Григорьевна</w:t>
                      </w:r>
                    </w:p>
                    <w:p w:rsidR="00AF0250" w:rsidRPr="00AF0250" w:rsidRDefault="00AF0250" w:rsidP="00AF0250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56"/>
                          <w:szCs w:val="56"/>
                        </w:rPr>
                      </w:pPr>
                      <w:r w:rsidRPr="00AF0250">
                        <w:rPr>
                          <w:rFonts w:ascii="Times New Roman" w:hAnsi="Times New Roman" w:cs="Times New Roman"/>
                          <w:i/>
                          <w:sz w:val="56"/>
                          <w:szCs w:val="56"/>
                        </w:rPr>
                        <w:t>Педагогический стаж: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i/>
                          <w:sz w:val="56"/>
                          <w:szCs w:val="56"/>
                        </w:rPr>
                        <w:t>25</w:t>
                      </w:r>
                    </w:p>
                    <w:p w:rsidR="00AF0250" w:rsidRPr="00AF0250" w:rsidRDefault="00AF0250" w:rsidP="00AF0250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56"/>
                          <w:szCs w:val="56"/>
                          <w:lang w:val="en-US"/>
                        </w:rPr>
                      </w:pPr>
                      <w:r w:rsidRPr="00AF0250">
                        <w:rPr>
                          <w:rFonts w:ascii="Times New Roman" w:hAnsi="Times New Roman" w:cs="Times New Roman"/>
                          <w:i/>
                          <w:sz w:val="56"/>
                          <w:szCs w:val="56"/>
                        </w:rPr>
                        <w:t>Квалификационная категория: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56"/>
                          <w:szCs w:val="56"/>
                          <w:lang w:val="en-US"/>
                        </w:rPr>
                        <w:t xml:space="preserve"> II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-1157956</wp:posOffset>
            </wp:positionH>
            <wp:positionV relativeFrom="paragraph">
              <wp:posOffset>-700635</wp:posOffset>
            </wp:positionV>
            <wp:extent cx="7665395" cy="10680971"/>
            <wp:effectExtent l="0" t="0" r="0" b="6350"/>
            <wp:wrapNone/>
            <wp:docPr id="1" name="Рисунок 1" descr="D:\Личная папка\Desktop\Сайт 4 неделя\IMG_4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чная папка\Desktop\Сайт 4 неделя\IMG_46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5981" cy="10681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4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50"/>
    <w:rsid w:val="00004B26"/>
    <w:rsid w:val="003C6BE1"/>
    <w:rsid w:val="004940B2"/>
    <w:rsid w:val="005E34A2"/>
    <w:rsid w:val="0062651F"/>
    <w:rsid w:val="007E7BDF"/>
    <w:rsid w:val="00920314"/>
    <w:rsid w:val="009824A8"/>
    <w:rsid w:val="00AF0250"/>
    <w:rsid w:val="00D26A4B"/>
    <w:rsid w:val="00F02C9F"/>
    <w:rsid w:val="00F37357"/>
    <w:rsid w:val="00FF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</cp:revision>
  <dcterms:created xsi:type="dcterms:W3CDTF">2012-12-29T02:56:00Z</dcterms:created>
  <dcterms:modified xsi:type="dcterms:W3CDTF">2012-12-29T03:02:00Z</dcterms:modified>
</cp:coreProperties>
</file>